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74FB" w14:textId="77777777" w:rsidR="00A07E8A" w:rsidRPr="003A4D13" w:rsidRDefault="00A07E8A" w:rsidP="00A07E8A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 w:rsidRPr="003A4D13">
        <w:rPr>
          <w:rFonts w:ascii="Times New Roman" w:hAnsi="Times New Roman"/>
          <w:i/>
          <w:sz w:val="24"/>
          <w:szCs w:val="24"/>
        </w:rPr>
        <w:t>Приложение</w:t>
      </w:r>
      <w:r w:rsidRPr="00B9065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№2</w:t>
      </w:r>
      <w:r w:rsidRPr="003A4D13">
        <w:rPr>
          <w:rFonts w:ascii="Times New Roman" w:hAnsi="Times New Roman"/>
          <w:i/>
          <w:sz w:val="24"/>
          <w:szCs w:val="24"/>
        </w:rPr>
        <w:t xml:space="preserve">  </w:t>
      </w:r>
    </w:p>
    <w:p w14:paraId="00CCC270" w14:textId="77777777" w:rsidR="00A07E8A" w:rsidRDefault="00A07E8A" w:rsidP="00A07E8A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 w:rsidRPr="003A4D13">
        <w:rPr>
          <w:rFonts w:ascii="Times New Roman" w:hAnsi="Times New Roman"/>
          <w:i/>
          <w:sz w:val="24"/>
          <w:szCs w:val="24"/>
        </w:rPr>
        <w:t>к Положению о проведении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A4C02E7" w14:textId="77777777" w:rsidR="00A07E8A" w:rsidRPr="003A4D13" w:rsidRDefault="00A07E8A" w:rsidP="00A07E8A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Российской детской фольклорной Ассамблеи</w:t>
      </w:r>
      <w:r w:rsidRPr="003A4D13">
        <w:rPr>
          <w:rFonts w:ascii="Times New Roman" w:hAnsi="Times New Roman"/>
          <w:i/>
          <w:sz w:val="24"/>
          <w:szCs w:val="24"/>
        </w:rPr>
        <w:t xml:space="preserve"> </w:t>
      </w:r>
    </w:p>
    <w:p w14:paraId="611824F2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i/>
          <w:kern w:val="3"/>
          <w:sz w:val="26"/>
          <w:szCs w:val="24"/>
          <w:lang w:eastAsia="ar-SA"/>
        </w:rPr>
      </w:pPr>
    </w:p>
    <w:p w14:paraId="764E32B9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/>
          <w:kern w:val="3"/>
          <w:sz w:val="26"/>
          <w:szCs w:val="24"/>
          <w:lang w:eastAsia="ar-SA"/>
        </w:rPr>
      </w:pPr>
    </w:p>
    <w:p w14:paraId="30FCE91B" w14:textId="77777777" w:rsidR="00A07E8A" w:rsidRPr="00B90655" w:rsidRDefault="00A07E8A" w:rsidP="00A07E8A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left="14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8"/>
          <w:szCs w:val="24"/>
          <w:lang w:eastAsia="ar-SA"/>
        </w:rPr>
      </w:pPr>
      <w:r w:rsidRPr="00AB6643">
        <w:rPr>
          <w:rFonts w:ascii="Times New Roman" w:eastAsia="Arial Unicode MS" w:hAnsi="Times New Roman" w:cs="Times New Roman"/>
          <w:b/>
          <w:bCs/>
          <w:kern w:val="3"/>
          <w:sz w:val="26"/>
          <w:szCs w:val="24"/>
          <w:lang w:eastAsia="ar-SA"/>
        </w:rPr>
        <w:t>ЗАЯВКА-АНКЕТА</w:t>
      </w:r>
    </w:p>
    <w:p w14:paraId="71877B0F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90655">
        <w:rPr>
          <w:rFonts w:ascii="Times New Roman" w:hAnsi="Times New Roman" w:cs="Times New Roman"/>
          <w:b/>
          <w:sz w:val="26"/>
          <w:szCs w:val="28"/>
        </w:rPr>
        <w:t xml:space="preserve">участника конкурса педагогического мастерства </w:t>
      </w:r>
    </w:p>
    <w:p w14:paraId="7588EEE0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90655">
        <w:rPr>
          <w:rFonts w:ascii="Times New Roman" w:hAnsi="Times New Roman" w:cs="Times New Roman"/>
          <w:b/>
          <w:sz w:val="26"/>
          <w:szCs w:val="28"/>
        </w:rPr>
        <w:t>руководителей коллективов-участников</w:t>
      </w:r>
    </w:p>
    <w:p w14:paraId="2140EE1B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52FB367B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0A660120" w14:textId="77777777" w:rsidR="00A07E8A" w:rsidRDefault="00A07E8A" w:rsidP="00A07E8A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ФИО руководителя ______________________________________________</w:t>
      </w:r>
    </w:p>
    <w:p w14:paraId="0645E672" w14:textId="77777777" w:rsidR="00A07E8A" w:rsidRDefault="00A07E8A" w:rsidP="00A07E8A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Контактные координаты: </w:t>
      </w:r>
      <w:proofErr w:type="spellStart"/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моб.тел</w:t>
      </w:r>
      <w:proofErr w:type="spellEnd"/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. ______ 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val="en-US" w:eastAsia="ar-SA"/>
        </w:rPr>
        <w:t>e</w:t>
      </w:r>
      <w:r w:rsidRPr="00B90655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-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val="en-US" w:eastAsia="ar-SA"/>
        </w:rPr>
        <w:t>mail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:</w:t>
      </w:r>
      <w:r w:rsidRPr="00B90655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 ______________________</w:t>
      </w:r>
    </w:p>
    <w:p w14:paraId="42A65145" w14:textId="77777777" w:rsidR="00A07E8A" w:rsidRDefault="00A07E8A" w:rsidP="00A07E8A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Субъект РФ, населенный пункт____________________________________</w:t>
      </w:r>
    </w:p>
    <w:p w14:paraId="0188A434" w14:textId="77777777" w:rsidR="00A07E8A" w:rsidRDefault="00A07E8A" w:rsidP="00A07E8A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Место работы, должность ________________________________________</w:t>
      </w:r>
    </w:p>
    <w:p w14:paraId="72101416" w14:textId="77777777" w:rsidR="00A07E8A" w:rsidRDefault="00A07E8A" w:rsidP="00A07E8A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Сведения об образовании и повышении квалификации за последние 3 года</w:t>
      </w:r>
    </w:p>
    <w:p w14:paraId="6DDF8ED8" w14:textId="77777777" w:rsidR="00A07E8A" w:rsidRDefault="00A07E8A" w:rsidP="00A07E8A">
      <w:pPr>
        <w:pStyle w:val="a7"/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3477EDC7" w14:textId="77777777" w:rsidR="00A07E8A" w:rsidRPr="000D5E27" w:rsidRDefault="00A07E8A" w:rsidP="00A07E8A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 w:rsidRPr="000D5E27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Формат участия: доклад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/методическое сообщение</w:t>
      </w:r>
      <w:r w:rsidRPr="000D5E27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/практическ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ое занятие</w:t>
      </w:r>
      <w:r w:rsidRPr="000D5E27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 </w:t>
      </w:r>
      <w:r w:rsidRPr="000D5E27">
        <w:rPr>
          <w:rFonts w:ascii="Times New Roman" w:hAnsi="Times New Roman" w:cs="Times New Roman"/>
          <w:i/>
          <w:iCs/>
          <w:sz w:val="24"/>
          <w:szCs w:val="24"/>
        </w:rPr>
        <w:t>(нужное выделить или подчеркнуть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7E9C820" w14:textId="77777777" w:rsidR="00A07E8A" w:rsidRPr="000D5E27" w:rsidRDefault="00A07E8A" w:rsidP="00A07E8A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 w:rsidRPr="000D5E27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Направление и название темы доклада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/методического сообщения</w:t>
      </w:r>
      <w:r w:rsidRPr="000D5E27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/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практического занятия</w:t>
      </w:r>
      <w:r w:rsidRPr="000D5E27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_______________________________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___</w:t>
      </w:r>
    </w:p>
    <w:p w14:paraId="5EAF75D9" w14:textId="77777777" w:rsidR="00A07E8A" w:rsidRPr="000D5E27" w:rsidRDefault="00A07E8A" w:rsidP="00A07E8A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 w:rsidRPr="000D5E27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Технические требования, оборудование___________________________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____</w:t>
      </w:r>
    </w:p>
    <w:p w14:paraId="0C48FA59" w14:textId="77777777" w:rsidR="00A07E8A" w:rsidRPr="000D5E27" w:rsidRDefault="00A07E8A" w:rsidP="00A07E8A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 w:rsidRPr="000D5E27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Продолжительность ______________________________________________</w:t>
      </w:r>
    </w:p>
    <w:p w14:paraId="66B8ED1D" w14:textId="77777777" w:rsidR="00A07E8A" w:rsidRPr="00B97232" w:rsidRDefault="00A07E8A" w:rsidP="00A07E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 w:rsidRPr="00B97232">
        <w:rPr>
          <w:rFonts w:ascii="Times New Roman" w:hAnsi="Times New Roman" w:cs="Times New Roman"/>
          <w:sz w:val="26"/>
        </w:rPr>
        <w:t>Для практического занятия: краткое описание, возраст и количество участников (в диапазоне от-до) _______________________________________</w:t>
      </w:r>
    </w:p>
    <w:p w14:paraId="5F6D67FF" w14:textId="77777777" w:rsidR="00A07E8A" w:rsidRPr="00F56CA4" w:rsidRDefault="00A07E8A" w:rsidP="00A07E8A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033B8226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1CFC9D7C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223261F0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01E3EE09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202F8B70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5B051C0F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6E124A28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4EB3D126" w14:textId="77777777" w:rsidR="00A07E8A" w:rsidRDefault="00A07E8A" w:rsidP="00A07E8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5BB3B129" w14:textId="77777777" w:rsidR="0037288D" w:rsidRDefault="0037288D"/>
    <w:sectPr w:rsidR="0037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037C9"/>
    <w:multiLevelType w:val="hybridMultilevel"/>
    <w:tmpl w:val="659EC036"/>
    <w:lvl w:ilvl="0" w:tplc="680C2B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8D"/>
    <w:rsid w:val="0037288D"/>
    <w:rsid w:val="00A07E8A"/>
    <w:rsid w:val="00B7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5A407-AEA9-4832-AD83-44CBD4AF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E8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2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8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28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28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28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28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28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28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28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2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28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28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28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28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288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A07E8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2025-02-12T08:40:00Z</dcterms:created>
  <dcterms:modified xsi:type="dcterms:W3CDTF">2025-02-12T08:40:00Z</dcterms:modified>
</cp:coreProperties>
</file>